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ayout w:type="fixed"/>
        <w:tblLook w:val="04A0" w:firstRow="1" w:lastRow="0" w:firstColumn="1" w:lastColumn="0" w:noHBand="0" w:noVBand="1"/>
      </w:tblPr>
      <w:tblGrid>
        <w:gridCol w:w="3823"/>
        <w:gridCol w:w="3089"/>
        <w:gridCol w:w="1985"/>
        <w:gridCol w:w="2333"/>
      </w:tblGrid>
      <w:tr w:rsidR="00B42002" w:rsidTr="00DF5F74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6704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DF5F74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DF5F74">
              <w:rPr>
                <w:b/>
                <w:sz w:val="24"/>
                <w:szCs w:val="24"/>
              </w:rPr>
              <w:t>18</w:t>
            </w:r>
            <w:r w:rsidR="00692AE4">
              <w:rPr>
                <w:b/>
                <w:sz w:val="24"/>
                <w:szCs w:val="24"/>
              </w:rPr>
              <w:t>/0</w:t>
            </w:r>
            <w:r w:rsidR="00DF5F74">
              <w:rPr>
                <w:b/>
                <w:sz w:val="24"/>
                <w:szCs w:val="24"/>
              </w:rPr>
              <w:t>4</w:t>
            </w:r>
            <w:r w:rsidR="00F87F72">
              <w:rPr>
                <w:b/>
                <w:sz w:val="24"/>
                <w:szCs w:val="24"/>
              </w:rPr>
              <w:t>/201</w:t>
            </w:r>
            <w:r w:rsidR="00DF5F74">
              <w:rPr>
                <w:b/>
                <w:sz w:val="24"/>
                <w:szCs w:val="24"/>
              </w:rPr>
              <w:t>8</w:t>
            </w:r>
          </w:p>
        </w:tc>
      </w:tr>
      <w:tr w:rsidR="00B42002" w:rsidTr="00DF5F74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  <w:r w:rsidR="00AD7AAE">
              <w:rPr>
                <w:b/>
              </w:rPr>
              <w:t xml:space="preserve"> </w:t>
            </w:r>
            <w:r w:rsidR="00AD7AAE" w:rsidRPr="00AD7AAE">
              <w:rPr>
                <w:b/>
              </w:rPr>
              <w:t>2015420</w:t>
            </w:r>
            <w:bookmarkStart w:id="0" w:name="_GoBack"/>
            <w:bookmarkEnd w:id="0"/>
          </w:p>
          <w:p w:rsidR="00FE164C" w:rsidRDefault="00FE164C" w:rsidP="00FE164C"/>
        </w:tc>
      </w:tr>
      <w:tr w:rsidR="00B42002" w:rsidTr="00DF5F74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692AE4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7D32F5" w:rsidRDefault="007D32F5" w:rsidP="000A4A5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Impresión en vinyl adhesivo full color para </w:t>
            </w:r>
            <w:r w:rsidR="008A46D9">
              <w:rPr>
                <w:b/>
                <w:sz w:val="28"/>
                <w:szCs w:val="28"/>
              </w:rPr>
              <w:t>Pódium</w:t>
            </w:r>
            <w:r>
              <w:rPr>
                <w:b/>
                <w:sz w:val="28"/>
                <w:szCs w:val="28"/>
              </w:rPr>
              <w:t xml:space="preserve"> de ganadores </w:t>
            </w:r>
          </w:p>
          <w:p w:rsidR="000A4A5E" w:rsidRPr="000A4A5E" w:rsidRDefault="007D32F5" w:rsidP="000A4A5E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(3 impresiones por separados full color, ver imagen referencial)</w:t>
            </w:r>
          </w:p>
          <w:p w:rsidR="00102BC5" w:rsidRDefault="00102BC5" w:rsidP="00FE164C"/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267643">
              <w:rPr>
                <w:b/>
              </w:rPr>
              <w:t xml:space="preserve"> 3</w:t>
            </w:r>
          </w:p>
          <w:p w:rsidR="00233859" w:rsidRDefault="00233859" w:rsidP="00DB359A"/>
          <w:p w:rsidR="00C2016B" w:rsidRDefault="00C2016B" w:rsidP="00DB359A"/>
        </w:tc>
      </w:tr>
      <w:tr w:rsidR="00B42002" w:rsidTr="00DF5F74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B42002" w:rsidTr="00DF5F74">
        <w:trPr>
          <w:trHeight w:val="849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  <w:p w:rsidR="00233859" w:rsidRPr="00FE164C" w:rsidRDefault="00233859" w:rsidP="000A4A5E">
            <w:pPr>
              <w:rPr>
                <w:b/>
              </w:rPr>
            </w:pPr>
          </w:p>
        </w:tc>
      </w:tr>
      <w:tr w:rsidR="005174E7" w:rsidTr="00DF5F74">
        <w:trPr>
          <w:trHeight w:val="7576"/>
        </w:trPr>
        <w:tc>
          <w:tcPr>
            <w:tcW w:w="3823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  <w:r w:rsidR="00692AE4">
              <w:t>:</w:t>
            </w:r>
          </w:p>
          <w:p w:rsidR="00ED7422" w:rsidRDefault="00ED7422" w:rsidP="00FE164C"/>
          <w:p w:rsidR="00B12295" w:rsidRDefault="00B12295" w:rsidP="00FE164C">
            <w:pPr>
              <w:rPr>
                <w:noProof/>
                <w:lang w:val="es-DO" w:eastAsia="es-DO"/>
              </w:rPr>
            </w:pPr>
          </w:p>
          <w:p w:rsidR="00ED7422" w:rsidRDefault="00DB041E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2895600" cy="2895600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olores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289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7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B11737" w:rsidRDefault="00B11737" w:rsidP="00FE164C">
            <w:pPr>
              <w:rPr>
                <w:b/>
              </w:rPr>
            </w:pPr>
          </w:p>
          <w:p w:rsidR="00692AE4" w:rsidRDefault="00692AE4" w:rsidP="00FE164C">
            <w:pPr>
              <w:rPr>
                <w:b/>
              </w:rPr>
            </w:pPr>
          </w:p>
          <w:p w:rsidR="00B11737" w:rsidRDefault="007D32F5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4566285" cy="1803400"/>
                  <wp:effectExtent l="0" t="0" r="5715" b="635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odium ganadores 10K-2018-0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6285" cy="180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B11737" w:rsidRDefault="00B11737" w:rsidP="00FE164C">
            <w:pPr>
              <w:rPr>
                <w:b/>
              </w:rPr>
            </w:pP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013224" w:rsidP="00FE164C">
            <w:pPr>
              <w:rPr>
                <w:b/>
              </w:rPr>
            </w:pPr>
          </w:p>
        </w:tc>
      </w:tr>
      <w:tr w:rsidR="005174E7" w:rsidTr="00DF5F74">
        <w:trPr>
          <w:trHeight w:val="2254"/>
        </w:trPr>
        <w:tc>
          <w:tcPr>
            <w:tcW w:w="3823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7407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87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50800</wp:posOffset>
                      </wp:positionV>
                      <wp:extent cx="44767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428CA2E" id="4 Rectángulo" o:spid="_x0000_s1026" style="position:absolute;margin-left:-2.8pt;margin-top:4pt;width:352.5pt;height:53.25pt;z-index:-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52E9D"/>
    <w:rsid w:val="00053092"/>
    <w:rsid w:val="000A4A5E"/>
    <w:rsid w:val="000D7C42"/>
    <w:rsid w:val="00102BC5"/>
    <w:rsid w:val="00104756"/>
    <w:rsid w:val="001062CF"/>
    <w:rsid w:val="00201896"/>
    <w:rsid w:val="00207FEC"/>
    <w:rsid w:val="00233859"/>
    <w:rsid w:val="0024679D"/>
    <w:rsid w:val="00267643"/>
    <w:rsid w:val="003B39CF"/>
    <w:rsid w:val="00401CE8"/>
    <w:rsid w:val="00402EA7"/>
    <w:rsid w:val="004A3D42"/>
    <w:rsid w:val="00513D54"/>
    <w:rsid w:val="005174E7"/>
    <w:rsid w:val="00590FAD"/>
    <w:rsid w:val="0063459D"/>
    <w:rsid w:val="00692AE4"/>
    <w:rsid w:val="00753275"/>
    <w:rsid w:val="00786B48"/>
    <w:rsid w:val="007B3AB9"/>
    <w:rsid w:val="007D32F5"/>
    <w:rsid w:val="008A46D9"/>
    <w:rsid w:val="008B15DA"/>
    <w:rsid w:val="008D01B3"/>
    <w:rsid w:val="00942EE5"/>
    <w:rsid w:val="00982DA3"/>
    <w:rsid w:val="00A27B97"/>
    <w:rsid w:val="00AA1400"/>
    <w:rsid w:val="00AC2553"/>
    <w:rsid w:val="00AD7AAE"/>
    <w:rsid w:val="00B11737"/>
    <w:rsid w:val="00B12295"/>
    <w:rsid w:val="00B1294B"/>
    <w:rsid w:val="00B27EC7"/>
    <w:rsid w:val="00B42002"/>
    <w:rsid w:val="00BA5354"/>
    <w:rsid w:val="00C2016B"/>
    <w:rsid w:val="00C933C9"/>
    <w:rsid w:val="00CB32EE"/>
    <w:rsid w:val="00DB041E"/>
    <w:rsid w:val="00DB359A"/>
    <w:rsid w:val="00DF5F74"/>
    <w:rsid w:val="00E07C00"/>
    <w:rsid w:val="00E44754"/>
    <w:rsid w:val="00EA15F4"/>
    <w:rsid w:val="00EB5BE2"/>
    <w:rsid w:val="00ED7422"/>
    <w:rsid w:val="00F8568F"/>
    <w:rsid w:val="00F87F72"/>
    <w:rsid w:val="00FB3700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72CCD9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6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Yascaira Judith Taveras De La Rosa</cp:lastModifiedBy>
  <cp:revision>4</cp:revision>
  <dcterms:created xsi:type="dcterms:W3CDTF">2018-04-19T14:57:00Z</dcterms:created>
  <dcterms:modified xsi:type="dcterms:W3CDTF">2018-11-30T20:34:00Z</dcterms:modified>
</cp:coreProperties>
</file>